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BFD7" w14:textId="77777777" w:rsidR="00AB0780" w:rsidRPr="00843D59" w:rsidRDefault="00301A56" w:rsidP="00377471">
      <w:pPr>
        <w:pStyle w:val="Overskrift1"/>
        <w:spacing w:after="0"/>
        <w:rPr>
          <w:rFonts w:asciiTheme="minorHAnsi" w:hAnsiTheme="minorHAnsi" w:cstheme="minorHAnsi"/>
          <w:sz w:val="24"/>
          <w:szCs w:val="24"/>
        </w:rPr>
      </w:pPr>
      <w:r w:rsidRPr="00843D59">
        <w:rPr>
          <w:rFonts w:asciiTheme="minorHAnsi" w:hAnsiTheme="minorHAnsi" w:cstheme="minorHAnsi"/>
          <w:sz w:val="24"/>
          <w:szCs w:val="24"/>
        </w:rPr>
        <w:t>Ansøgning</w:t>
      </w:r>
      <w:r w:rsidR="00AB0780" w:rsidRPr="00843D59">
        <w:rPr>
          <w:rFonts w:asciiTheme="minorHAnsi" w:hAnsiTheme="minorHAnsi" w:cstheme="minorHAnsi"/>
          <w:sz w:val="24"/>
          <w:szCs w:val="24"/>
        </w:rPr>
        <w:t xml:space="preserve"> om hvilende</w:t>
      </w:r>
      <w:r w:rsidR="00B777C0" w:rsidRPr="00843D59">
        <w:rPr>
          <w:rFonts w:asciiTheme="minorHAnsi" w:hAnsiTheme="minorHAnsi" w:cstheme="minorHAnsi"/>
          <w:sz w:val="24"/>
          <w:szCs w:val="24"/>
        </w:rPr>
        <w:t xml:space="preserve"> (gratis</w:t>
      </w:r>
      <w:r w:rsidR="00443BB3" w:rsidRPr="00843D59">
        <w:rPr>
          <w:rFonts w:asciiTheme="minorHAnsi" w:hAnsiTheme="minorHAnsi" w:cstheme="minorHAnsi"/>
          <w:sz w:val="24"/>
          <w:szCs w:val="24"/>
        </w:rPr>
        <w:t xml:space="preserve">) </w:t>
      </w:r>
      <w:r w:rsidR="00AB0780" w:rsidRPr="00843D59">
        <w:rPr>
          <w:rFonts w:asciiTheme="minorHAnsi" w:hAnsiTheme="minorHAnsi" w:cstheme="minorHAnsi"/>
          <w:sz w:val="24"/>
          <w:szCs w:val="24"/>
        </w:rPr>
        <w:t>medlemskab</w:t>
      </w:r>
      <w:r w:rsidR="00F11E64" w:rsidRPr="00843D59">
        <w:rPr>
          <w:rFonts w:asciiTheme="minorHAnsi" w:hAnsiTheme="minorHAnsi" w:cstheme="minorHAnsi"/>
          <w:sz w:val="24"/>
          <w:szCs w:val="24"/>
        </w:rPr>
        <w:t xml:space="preserve"> af FOA</w:t>
      </w:r>
    </w:p>
    <w:p w14:paraId="12958881" w14:textId="77777777" w:rsidR="00377471" w:rsidRPr="00843D59" w:rsidRDefault="00377471" w:rsidP="00377471">
      <w:pPr>
        <w:pStyle w:val="Normal05liefter"/>
        <w:rPr>
          <w:rFonts w:asciiTheme="minorHAnsi" w:hAnsiTheme="minorHAnsi" w:cstheme="minorHAnsi"/>
        </w:rPr>
      </w:pPr>
    </w:p>
    <w:p w14:paraId="0DA277D6" w14:textId="77777777" w:rsidR="00F11E64" w:rsidRPr="00843D59" w:rsidRDefault="00F11E64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 xml:space="preserve">Du har henvendt </w:t>
      </w:r>
      <w:r w:rsidR="00377471" w:rsidRPr="00843D59">
        <w:rPr>
          <w:rFonts w:asciiTheme="minorHAnsi" w:hAnsiTheme="minorHAnsi" w:cstheme="minorHAnsi"/>
          <w:sz w:val="20"/>
        </w:rPr>
        <w:t xml:space="preserve">dig vedrørende </w:t>
      </w:r>
      <w:r w:rsidRPr="00843D59">
        <w:rPr>
          <w:rFonts w:asciiTheme="minorHAnsi" w:hAnsiTheme="minorHAnsi" w:cstheme="minorHAnsi"/>
          <w:sz w:val="20"/>
        </w:rPr>
        <w:t xml:space="preserve">muligheden for </w:t>
      </w:r>
      <w:r w:rsidR="00377471" w:rsidRPr="00843D59">
        <w:rPr>
          <w:rFonts w:asciiTheme="minorHAnsi" w:hAnsiTheme="minorHAnsi" w:cstheme="minorHAnsi"/>
          <w:sz w:val="20"/>
        </w:rPr>
        <w:t xml:space="preserve">at få </w:t>
      </w:r>
      <w:r w:rsidRPr="00843D59">
        <w:rPr>
          <w:rFonts w:asciiTheme="minorHAnsi" w:hAnsiTheme="minorHAnsi" w:cstheme="minorHAnsi"/>
          <w:sz w:val="20"/>
        </w:rPr>
        <w:t xml:space="preserve">hvilende </w:t>
      </w:r>
      <w:r w:rsidR="007516E3" w:rsidRPr="00843D59">
        <w:rPr>
          <w:rFonts w:asciiTheme="minorHAnsi" w:hAnsiTheme="minorHAnsi" w:cstheme="minorHAnsi"/>
          <w:sz w:val="20"/>
        </w:rPr>
        <w:t xml:space="preserve">(gratis) </w:t>
      </w:r>
      <w:r w:rsidR="006064CC" w:rsidRPr="00843D59">
        <w:rPr>
          <w:rFonts w:asciiTheme="minorHAnsi" w:hAnsiTheme="minorHAnsi" w:cstheme="minorHAnsi"/>
          <w:sz w:val="20"/>
        </w:rPr>
        <w:t>medlemskab</w:t>
      </w:r>
      <w:r w:rsidRPr="00843D59">
        <w:rPr>
          <w:rFonts w:asciiTheme="minorHAnsi" w:hAnsiTheme="minorHAnsi" w:cstheme="minorHAnsi"/>
          <w:sz w:val="20"/>
        </w:rPr>
        <w:t xml:space="preserve"> </w:t>
      </w:r>
      <w:r w:rsidR="00377471" w:rsidRPr="00843D59">
        <w:rPr>
          <w:rFonts w:asciiTheme="minorHAnsi" w:hAnsiTheme="minorHAnsi" w:cstheme="minorHAnsi"/>
          <w:sz w:val="20"/>
        </w:rPr>
        <w:t xml:space="preserve">af </w:t>
      </w:r>
      <w:proofErr w:type="spellStart"/>
      <w:r w:rsidR="00377471" w:rsidRPr="00843D59">
        <w:rPr>
          <w:rFonts w:asciiTheme="minorHAnsi" w:hAnsiTheme="minorHAnsi" w:cstheme="minorHAnsi"/>
          <w:sz w:val="20"/>
        </w:rPr>
        <w:t>FOAs</w:t>
      </w:r>
      <w:proofErr w:type="spellEnd"/>
      <w:r w:rsidR="00377471" w:rsidRPr="00843D59">
        <w:rPr>
          <w:rFonts w:asciiTheme="minorHAnsi" w:hAnsiTheme="minorHAnsi" w:cstheme="minorHAnsi"/>
          <w:sz w:val="20"/>
        </w:rPr>
        <w:t xml:space="preserve"> fagforening.</w:t>
      </w:r>
    </w:p>
    <w:p w14:paraId="2CDBFE59" w14:textId="77777777" w:rsidR="00377471" w:rsidRPr="00843D59" w:rsidRDefault="00377471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</w:p>
    <w:p w14:paraId="0EB95941" w14:textId="77777777" w:rsidR="00153ABA" w:rsidRPr="00843D59" w:rsidRDefault="00153ABA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For at ansøge om hvilende medlemskab, bedes du udfylde og indsende det ved</w:t>
      </w:r>
      <w:r w:rsidR="00FF1C31" w:rsidRPr="00843D59">
        <w:rPr>
          <w:rFonts w:asciiTheme="minorHAnsi" w:hAnsiTheme="minorHAnsi" w:cstheme="minorHAnsi"/>
          <w:sz w:val="20"/>
        </w:rPr>
        <w:t>lagte</w:t>
      </w:r>
      <w:r w:rsidRPr="00843D59">
        <w:rPr>
          <w:rFonts w:asciiTheme="minorHAnsi" w:hAnsiTheme="minorHAnsi" w:cstheme="minorHAnsi"/>
          <w:sz w:val="20"/>
        </w:rPr>
        <w:t xml:space="preserve"> skema.</w:t>
      </w:r>
    </w:p>
    <w:p w14:paraId="77A1B993" w14:textId="77777777" w:rsidR="00377471" w:rsidRPr="00843D59" w:rsidRDefault="00377471" w:rsidP="00377471">
      <w:pPr>
        <w:pStyle w:val="Overskrift2"/>
        <w:spacing w:before="0" w:after="0"/>
        <w:rPr>
          <w:rFonts w:asciiTheme="minorHAnsi" w:hAnsiTheme="minorHAnsi" w:cstheme="minorHAnsi"/>
          <w:sz w:val="20"/>
        </w:rPr>
      </w:pPr>
    </w:p>
    <w:p w14:paraId="125927A1" w14:textId="77777777" w:rsidR="00F11E64" w:rsidRPr="00843D59" w:rsidRDefault="006064CC" w:rsidP="00377471">
      <w:pPr>
        <w:pStyle w:val="Overskrift2"/>
        <w:spacing w:before="0" w:after="0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Betingelser for bevilling af hvilende medlemskab</w:t>
      </w:r>
    </w:p>
    <w:p w14:paraId="0151FC45" w14:textId="77777777" w:rsidR="00377471" w:rsidRPr="00843D59" w:rsidRDefault="00377471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</w:p>
    <w:p w14:paraId="4147A00F" w14:textId="77777777" w:rsidR="00B777C0" w:rsidRPr="00843D59" w:rsidRDefault="00F11E64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Det er muligt at få bevilget hvilende medlemskab, hvis du i en periode</w:t>
      </w:r>
      <w:r w:rsidR="00B777C0" w:rsidRPr="00843D59">
        <w:rPr>
          <w:rFonts w:asciiTheme="minorHAnsi" w:hAnsiTheme="minorHAnsi" w:cstheme="minorHAnsi"/>
          <w:sz w:val="20"/>
        </w:rPr>
        <w:t>:</w:t>
      </w:r>
    </w:p>
    <w:p w14:paraId="73D433BE" w14:textId="77777777" w:rsidR="00377471" w:rsidRPr="00843D59" w:rsidRDefault="00377471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</w:p>
    <w:p w14:paraId="2ED1F297" w14:textId="77777777" w:rsidR="00B777C0" w:rsidRPr="00843D59" w:rsidRDefault="00B777C0" w:rsidP="00377471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 xml:space="preserve">er på højskole </w:t>
      </w:r>
    </w:p>
    <w:p w14:paraId="47545A5B" w14:textId="77777777" w:rsidR="00377471" w:rsidRPr="00843D59" w:rsidRDefault="00B777C0" w:rsidP="00377471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 xml:space="preserve">holder fri for egen regning i minimum 3 mdr. </w:t>
      </w:r>
    </w:p>
    <w:p w14:paraId="0A1B2430" w14:textId="77777777" w:rsidR="00B777C0" w:rsidRPr="00843D59" w:rsidRDefault="00B777C0" w:rsidP="00377471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 xml:space="preserve">af sociale årsager </w:t>
      </w:r>
      <w:r w:rsidR="00377471" w:rsidRPr="00843D59">
        <w:rPr>
          <w:rFonts w:asciiTheme="minorHAnsi" w:hAnsiTheme="minorHAnsi" w:cstheme="minorHAnsi"/>
          <w:color w:val="000000"/>
          <w:sz w:val="20"/>
        </w:rPr>
        <w:t>(fx, hvis du står uden forsørgelse)</w:t>
      </w:r>
      <w:r w:rsidRPr="00843D59">
        <w:rPr>
          <w:rFonts w:asciiTheme="minorHAnsi" w:hAnsiTheme="minorHAnsi" w:cstheme="minorHAnsi"/>
          <w:color w:val="000000"/>
          <w:sz w:val="20"/>
        </w:rPr>
        <w:t xml:space="preserve"> </w:t>
      </w:r>
    </w:p>
    <w:p w14:paraId="4E47F1B8" w14:textId="77777777" w:rsidR="00377471" w:rsidRPr="00843D59" w:rsidRDefault="00B777C0" w:rsidP="00377471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>er under uddannelse uden</w:t>
      </w:r>
      <w:r w:rsidR="00377471" w:rsidRPr="00843D59">
        <w:rPr>
          <w:rFonts w:asciiTheme="minorHAnsi" w:hAnsiTheme="minorHAnsi" w:cstheme="minorHAnsi"/>
          <w:color w:val="000000"/>
          <w:sz w:val="20"/>
        </w:rPr>
        <w:t xml:space="preserve"> </w:t>
      </w:r>
      <w:r w:rsidRPr="00843D59">
        <w:rPr>
          <w:rFonts w:asciiTheme="minorHAnsi" w:hAnsiTheme="minorHAnsi" w:cstheme="minorHAnsi"/>
          <w:color w:val="000000"/>
          <w:sz w:val="20"/>
        </w:rPr>
        <w:t xml:space="preserve">for </w:t>
      </w:r>
      <w:proofErr w:type="spellStart"/>
      <w:r w:rsidRPr="00843D59">
        <w:rPr>
          <w:rFonts w:asciiTheme="minorHAnsi" w:hAnsiTheme="minorHAnsi" w:cstheme="minorHAnsi"/>
          <w:color w:val="000000"/>
          <w:sz w:val="20"/>
        </w:rPr>
        <w:t>FOAs</w:t>
      </w:r>
      <w:proofErr w:type="spellEnd"/>
      <w:r w:rsidRPr="00843D59">
        <w:rPr>
          <w:rFonts w:asciiTheme="minorHAnsi" w:hAnsiTheme="minorHAnsi" w:cstheme="minorHAnsi"/>
          <w:color w:val="000000"/>
          <w:sz w:val="20"/>
        </w:rPr>
        <w:t xml:space="preserve"> faglige område</w:t>
      </w:r>
    </w:p>
    <w:p w14:paraId="39110718" w14:textId="77777777" w:rsidR="00377471" w:rsidRPr="00843D59" w:rsidRDefault="00377471" w:rsidP="00377471">
      <w:pPr>
        <w:rPr>
          <w:rFonts w:asciiTheme="minorHAnsi" w:hAnsiTheme="minorHAnsi" w:cstheme="minorHAnsi"/>
          <w:color w:val="000000"/>
          <w:sz w:val="20"/>
        </w:rPr>
      </w:pPr>
    </w:p>
    <w:p w14:paraId="5D4A0918" w14:textId="77777777" w:rsidR="00B777C0" w:rsidRPr="00843D59" w:rsidRDefault="00377471" w:rsidP="00377471">
      <w:p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>Du kan bevilges hvilende medlemskab i op til 12 måneder ad gangen. Hvis du får hvilende medlemskab på grund af sociale årsager, sker det dog i op til 6 måneder ad gangen.</w:t>
      </w:r>
      <w:r w:rsidR="00B777C0" w:rsidRPr="00843D59">
        <w:rPr>
          <w:rFonts w:asciiTheme="minorHAnsi" w:hAnsiTheme="minorHAnsi" w:cstheme="minorHAnsi"/>
          <w:color w:val="000000"/>
          <w:sz w:val="20"/>
        </w:rPr>
        <w:t xml:space="preserve"> </w:t>
      </w:r>
    </w:p>
    <w:p w14:paraId="7C4BD4B4" w14:textId="77777777" w:rsidR="00377471" w:rsidRPr="00843D59" w:rsidRDefault="00377471" w:rsidP="00377471">
      <w:pPr>
        <w:pStyle w:val="Overskrift2"/>
        <w:spacing w:before="0" w:after="0"/>
        <w:rPr>
          <w:rFonts w:asciiTheme="minorHAnsi" w:hAnsiTheme="minorHAnsi" w:cstheme="minorHAnsi"/>
          <w:sz w:val="20"/>
        </w:rPr>
      </w:pPr>
    </w:p>
    <w:p w14:paraId="042BE851" w14:textId="77777777" w:rsidR="00491C8A" w:rsidRPr="00843D59" w:rsidRDefault="00377471" w:rsidP="00377471">
      <w:pPr>
        <w:pStyle w:val="Overskrift2"/>
        <w:spacing w:before="0" w:after="0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Mens du har hvilende medlemskab</w:t>
      </w:r>
    </w:p>
    <w:p w14:paraId="237C26B2" w14:textId="77777777" w:rsidR="00377471" w:rsidRPr="00843D59" w:rsidRDefault="00377471" w:rsidP="00377471">
      <w:pPr>
        <w:pStyle w:val="Listeafsnit"/>
        <w:rPr>
          <w:rFonts w:asciiTheme="minorHAnsi" w:hAnsiTheme="minorHAnsi" w:cstheme="minorHAnsi"/>
          <w:color w:val="000000"/>
          <w:sz w:val="20"/>
        </w:rPr>
      </w:pPr>
    </w:p>
    <w:p w14:paraId="6CE54823" w14:textId="61BCD81B" w:rsidR="00491C8A" w:rsidRPr="00843D59" w:rsidRDefault="00377471" w:rsidP="00377471">
      <w:p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 xml:space="preserve">Mens du har hvilende medlemskab, må </w:t>
      </w:r>
      <w:r w:rsidR="00491C8A" w:rsidRPr="00843D59">
        <w:rPr>
          <w:rFonts w:asciiTheme="minorHAnsi" w:hAnsiTheme="minorHAnsi" w:cstheme="minorHAnsi"/>
          <w:color w:val="000000"/>
          <w:sz w:val="20"/>
        </w:rPr>
        <w:t xml:space="preserve">din </w:t>
      </w:r>
      <w:r w:rsidRPr="00843D59">
        <w:rPr>
          <w:rFonts w:asciiTheme="minorHAnsi" w:hAnsiTheme="minorHAnsi" w:cstheme="minorHAnsi"/>
          <w:color w:val="000000"/>
          <w:sz w:val="20"/>
        </w:rPr>
        <w:t xml:space="preserve">samlede </w:t>
      </w:r>
      <w:r w:rsidR="00491C8A" w:rsidRPr="00843D59">
        <w:rPr>
          <w:rFonts w:asciiTheme="minorHAnsi" w:hAnsiTheme="minorHAnsi" w:cstheme="minorHAnsi"/>
          <w:color w:val="000000"/>
          <w:sz w:val="20"/>
        </w:rPr>
        <w:t>indtægt ikke oversti</w:t>
      </w:r>
      <w:r w:rsidRPr="00843D59">
        <w:rPr>
          <w:rFonts w:asciiTheme="minorHAnsi" w:hAnsiTheme="minorHAnsi" w:cstheme="minorHAnsi"/>
          <w:color w:val="000000"/>
          <w:sz w:val="20"/>
        </w:rPr>
        <w:t>ge</w:t>
      </w:r>
      <w:r w:rsidR="00491C8A" w:rsidRPr="00843D59">
        <w:rPr>
          <w:rFonts w:asciiTheme="minorHAnsi" w:hAnsiTheme="minorHAnsi" w:cstheme="minorHAnsi"/>
          <w:color w:val="000000"/>
          <w:sz w:val="20"/>
        </w:rPr>
        <w:t xml:space="preserve"> </w:t>
      </w:r>
      <w:r w:rsidR="00843D59" w:rsidRPr="00843D59">
        <w:rPr>
          <w:rFonts w:asciiTheme="minorHAnsi" w:hAnsiTheme="minorHAnsi" w:cstheme="minorHAnsi"/>
          <w:sz w:val="20"/>
        </w:rPr>
        <w:t>11.</w:t>
      </w:r>
      <w:r w:rsidR="007F3B7D">
        <w:rPr>
          <w:rFonts w:asciiTheme="minorHAnsi" w:hAnsiTheme="minorHAnsi" w:cstheme="minorHAnsi"/>
          <w:sz w:val="20"/>
        </w:rPr>
        <w:t>716</w:t>
      </w:r>
      <w:r w:rsidR="00843D59" w:rsidRPr="00843D59">
        <w:rPr>
          <w:rFonts w:asciiTheme="minorHAnsi" w:hAnsiTheme="minorHAnsi" w:cstheme="minorHAnsi"/>
          <w:sz w:val="20"/>
        </w:rPr>
        <w:t xml:space="preserve"> </w:t>
      </w:r>
      <w:r w:rsidR="00491C8A" w:rsidRPr="00843D59">
        <w:rPr>
          <w:rFonts w:asciiTheme="minorHAnsi" w:hAnsiTheme="minorHAnsi" w:cstheme="minorHAnsi"/>
          <w:color w:val="000000"/>
          <w:sz w:val="20"/>
        </w:rPr>
        <w:t>kr. om måneden i gennemsnit</w:t>
      </w:r>
      <w:r w:rsidR="00B36287" w:rsidRPr="00843D59">
        <w:rPr>
          <w:rFonts w:asciiTheme="minorHAnsi" w:hAnsiTheme="minorHAnsi" w:cstheme="minorHAnsi"/>
          <w:color w:val="000000"/>
          <w:sz w:val="20"/>
        </w:rPr>
        <w:t xml:space="preserve"> (20</w:t>
      </w:r>
      <w:r w:rsidR="00FA2ED9" w:rsidRPr="00843D59">
        <w:rPr>
          <w:rFonts w:asciiTheme="minorHAnsi" w:hAnsiTheme="minorHAnsi" w:cstheme="minorHAnsi"/>
          <w:color w:val="000000"/>
          <w:sz w:val="20"/>
        </w:rPr>
        <w:t>2</w:t>
      </w:r>
      <w:r w:rsidR="007F3B7D">
        <w:rPr>
          <w:rFonts w:asciiTheme="minorHAnsi" w:hAnsiTheme="minorHAnsi" w:cstheme="minorHAnsi"/>
          <w:color w:val="000000"/>
          <w:sz w:val="20"/>
        </w:rPr>
        <w:t>2</w:t>
      </w:r>
      <w:r w:rsidR="00B36287" w:rsidRPr="00843D59">
        <w:rPr>
          <w:rFonts w:asciiTheme="minorHAnsi" w:hAnsiTheme="minorHAnsi" w:cstheme="minorHAnsi"/>
          <w:color w:val="000000"/>
          <w:sz w:val="20"/>
        </w:rPr>
        <w:t>-sats)</w:t>
      </w:r>
      <w:r w:rsidR="00491C8A" w:rsidRPr="00843D59">
        <w:rPr>
          <w:rFonts w:asciiTheme="minorHAnsi" w:hAnsiTheme="minorHAnsi" w:cstheme="minorHAnsi"/>
          <w:color w:val="000000"/>
          <w:sz w:val="20"/>
        </w:rPr>
        <w:t>. Beløbet svarer til grundbeløbet for kontanthjælpsmodtagere over 30 år uden forsørgerpligt. Evt. studielån ved siden af SU tæller ikke med i indtægten</w:t>
      </w:r>
      <w:r w:rsidR="00001DA7" w:rsidRPr="00843D59">
        <w:rPr>
          <w:rFonts w:asciiTheme="minorHAnsi" w:hAnsiTheme="minorHAnsi" w:cstheme="minorHAnsi"/>
          <w:color w:val="000000"/>
          <w:sz w:val="20"/>
        </w:rPr>
        <w:t>.</w:t>
      </w:r>
    </w:p>
    <w:p w14:paraId="330D5FE0" w14:textId="77777777" w:rsidR="00377471" w:rsidRPr="00843D59" w:rsidRDefault="00377471" w:rsidP="00377471">
      <w:pPr>
        <w:rPr>
          <w:rFonts w:asciiTheme="minorHAnsi" w:hAnsiTheme="minorHAnsi" w:cstheme="minorHAnsi"/>
          <w:color w:val="000000"/>
          <w:sz w:val="20"/>
        </w:rPr>
      </w:pPr>
    </w:p>
    <w:p w14:paraId="2323E347" w14:textId="77777777" w:rsidR="00491C8A" w:rsidRPr="00843D59" w:rsidRDefault="00377471" w:rsidP="00377471">
      <w:p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>Du må i perioden heller ikke</w:t>
      </w:r>
      <w:r w:rsidR="00491C8A" w:rsidRPr="00843D59">
        <w:rPr>
          <w:rFonts w:asciiTheme="minorHAnsi" w:hAnsiTheme="minorHAnsi" w:cstheme="minorHAnsi"/>
          <w:color w:val="000000"/>
          <w:sz w:val="20"/>
        </w:rPr>
        <w:t xml:space="preserve"> modtage ydelser fra a-kassen.</w:t>
      </w:r>
      <w:r w:rsidRPr="00843D59">
        <w:rPr>
          <w:rFonts w:asciiTheme="minorHAnsi" w:hAnsiTheme="minorHAnsi" w:cstheme="minorHAnsi"/>
          <w:color w:val="000000"/>
          <w:sz w:val="20"/>
        </w:rPr>
        <w:t xml:space="preserve"> Hvis du har feriedagpenge til gode, som du ønsker at få udbetalt, mens du har hvilende medlemskab, skal du derfor betale almindeligt kontingent i den periode, hvor du modtager feriedagpenge</w:t>
      </w:r>
      <w:r w:rsidR="00153ABA" w:rsidRPr="00843D59">
        <w:rPr>
          <w:rFonts w:asciiTheme="minorHAnsi" w:hAnsiTheme="minorHAnsi" w:cstheme="minorHAnsi"/>
          <w:color w:val="000000"/>
          <w:sz w:val="20"/>
        </w:rPr>
        <w:t>ne</w:t>
      </w:r>
      <w:r w:rsidRPr="00843D59">
        <w:rPr>
          <w:rFonts w:asciiTheme="minorHAnsi" w:hAnsiTheme="minorHAnsi" w:cstheme="minorHAnsi"/>
          <w:color w:val="000000"/>
          <w:sz w:val="20"/>
        </w:rPr>
        <w:t>.</w:t>
      </w:r>
    </w:p>
    <w:p w14:paraId="32D2D889" w14:textId="77777777" w:rsidR="00856DC9" w:rsidRPr="00843D59" w:rsidRDefault="00856DC9" w:rsidP="00377471">
      <w:pPr>
        <w:rPr>
          <w:rFonts w:asciiTheme="minorHAnsi" w:hAnsiTheme="minorHAnsi" w:cstheme="minorHAnsi"/>
          <w:color w:val="000000"/>
          <w:sz w:val="20"/>
        </w:rPr>
      </w:pPr>
    </w:p>
    <w:p w14:paraId="5DC9CD05" w14:textId="77777777" w:rsidR="00377471" w:rsidRPr="00843D59" w:rsidRDefault="00856DC9" w:rsidP="00377471">
      <w:pPr>
        <w:pStyle w:val="Medvenlighilsen"/>
        <w:spacing w:before="0" w:after="0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Hvis du har spørgsmål til reglerne, er du velkommen til at kontakte os.</w:t>
      </w:r>
    </w:p>
    <w:p w14:paraId="21CB1D13" w14:textId="77777777" w:rsidR="00377471" w:rsidRPr="00843D59" w:rsidRDefault="00377471" w:rsidP="00377471">
      <w:pPr>
        <w:pStyle w:val="Medvenlighilsen"/>
        <w:spacing w:before="0" w:after="0"/>
        <w:rPr>
          <w:rFonts w:asciiTheme="minorHAnsi" w:hAnsiTheme="minorHAnsi" w:cstheme="minorHAnsi"/>
          <w:sz w:val="20"/>
        </w:rPr>
      </w:pPr>
    </w:p>
    <w:p w14:paraId="082716BB" w14:textId="77777777" w:rsidR="006064CC" w:rsidRPr="00843D59" w:rsidRDefault="00377471" w:rsidP="00377471">
      <w:pPr>
        <w:pStyle w:val="Medvenlighilsen"/>
        <w:spacing w:before="0" w:after="0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V</w:t>
      </w:r>
      <w:r w:rsidR="006064CC" w:rsidRPr="00843D59">
        <w:rPr>
          <w:rFonts w:asciiTheme="minorHAnsi" w:hAnsiTheme="minorHAnsi" w:cstheme="minorHAnsi"/>
          <w:sz w:val="20"/>
        </w:rPr>
        <w:t xml:space="preserve">enlig hilsen </w:t>
      </w:r>
    </w:p>
    <w:p w14:paraId="5E9FB995" w14:textId="77777777" w:rsidR="006064CC" w:rsidRPr="00843D59" w:rsidRDefault="00377471" w:rsidP="00377471">
      <w:pPr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FOA</w:t>
      </w:r>
    </w:p>
    <w:p w14:paraId="309F6511" w14:textId="77777777" w:rsidR="00A15922" w:rsidRPr="00843D59" w:rsidRDefault="006064CC" w:rsidP="00A15922">
      <w:pPr>
        <w:spacing w:after="230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843D59">
        <w:rPr>
          <w:rFonts w:asciiTheme="minorHAnsi" w:hAnsiTheme="minorHAnsi" w:cstheme="minorHAnsi"/>
          <w:sz w:val="20"/>
        </w:rPr>
        <w:br w:type="page"/>
      </w:r>
      <w:r w:rsidR="00D93DB5" w:rsidRPr="00843D59">
        <w:rPr>
          <w:rFonts w:asciiTheme="minorHAnsi" w:hAnsiTheme="minorHAnsi" w:cstheme="minorHAnsi"/>
          <w:b/>
          <w:sz w:val="24"/>
          <w:szCs w:val="24"/>
        </w:rPr>
        <w:lastRenderedPageBreak/>
        <w:t>Ansøgning om hvilende (gratis</w:t>
      </w:r>
      <w:r w:rsidR="00A15922" w:rsidRPr="00843D59">
        <w:rPr>
          <w:rFonts w:asciiTheme="minorHAnsi" w:hAnsiTheme="minorHAnsi" w:cstheme="minorHAnsi"/>
          <w:b/>
          <w:sz w:val="24"/>
          <w:szCs w:val="24"/>
        </w:rPr>
        <w:t>) medlemskab af FOA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4077"/>
        <w:gridCol w:w="4962"/>
      </w:tblGrid>
      <w:tr w:rsidR="00A15922" w:rsidRPr="00843D59" w14:paraId="03A14FBE" w14:textId="77777777" w:rsidTr="00B777C0">
        <w:tc>
          <w:tcPr>
            <w:tcW w:w="4077" w:type="dxa"/>
          </w:tcPr>
          <w:p w14:paraId="6DF51224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DC5EE87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Navn:</w:t>
            </w:r>
          </w:p>
        </w:tc>
        <w:tc>
          <w:tcPr>
            <w:tcW w:w="4962" w:type="dxa"/>
          </w:tcPr>
          <w:p w14:paraId="5D5CB032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7E05172" w14:textId="61798F40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Cpr</w:t>
            </w:r>
            <w:r w:rsidR="007F3B7D">
              <w:rPr>
                <w:rFonts w:asciiTheme="minorHAnsi" w:hAnsiTheme="minorHAnsi" w:cstheme="minorHAnsi"/>
                <w:sz w:val="20"/>
              </w:rPr>
              <w:t>-nr.</w:t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</w:tr>
      <w:tr w:rsidR="00A15922" w:rsidRPr="00843D59" w14:paraId="7F0BEAB0" w14:textId="77777777" w:rsidTr="00B777C0">
        <w:tc>
          <w:tcPr>
            <w:tcW w:w="9039" w:type="dxa"/>
            <w:gridSpan w:val="2"/>
          </w:tcPr>
          <w:p w14:paraId="5E7CF0E2" w14:textId="77777777" w:rsidR="00A15922" w:rsidRPr="00843D59" w:rsidRDefault="00A15922" w:rsidP="00A15922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A31E52A" w14:textId="77777777" w:rsidR="00A15922" w:rsidRPr="00843D59" w:rsidRDefault="00D93DB5" w:rsidP="00A15922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b/>
                <w:sz w:val="20"/>
              </w:rPr>
              <w:t>Jeg søger om hvilende (gratis</w:t>
            </w:r>
            <w:r w:rsidR="00A15922" w:rsidRPr="00843D59">
              <w:rPr>
                <w:rFonts w:asciiTheme="minorHAnsi" w:hAnsiTheme="minorHAnsi" w:cstheme="minorHAnsi"/>
                <w:b/>
                <w:sz w:val="20"/>
              </w:rPr>
              <w:t>) medlemskab</w:t>
            </w:r>
          </w:p>
          <w:p w14:paraId="67317F01" w14:textId="77777777" w:rsidR="00A15922" w:rsidRPr="00843D59" w:rsidRDefault="00A15922" w:rsidP="00A15922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0E24837" w14:textId="77777777" w:rsidR="00A15922" w:rsidRPr="00843D59" w:rsidRDefault="00A15922" w:rsidP="00A15922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Fra den: _______________ til den: __________________</w:t>
            </w:r>
          </w:p>
          <w:p w14:paraId="33F953AD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15922" w:rsidRPr="00843D59" w14:paraId="0C2F0740" w14:textId="77777777" w:rsidTr="00B777C0">
        <w:tc>
          <w:tcPr>
            <w:tcW w:w="9039" w:type="dxa"/>
            <w:gridSpan w:val="2"/>
          </w:tcPr>
          <w:p w14:paraId="07374FC9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FFC9095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 xml:space="preserve">Jeg </w:t>
            </w:r>
            <w:r w:rsidR="00D93DB5" w:rsidRPr="00843D59">
              <w:rPr>
                <w:rFonts w:asciiTheme="minorHAnsi" w:hAnsiTheme="minorHAnsi" w:cstheme="minorHAnsi"/>
                <w:sz w:val="20"/>
              </w:rPr>
              <w:t>søger om hvilende medlem</w:t>
            </w:r>
            <w:r w:rsidR="00C93D99" w:rsidRPr="00843D59">
              <w:rPr>
                <w:rFonts w:asciiTheme="minorHAnsi" w:hAnsiTheme="minorHAnsi" w:cstheme="minorHAnsi"/>
                <w:sz w:val="20"/>
              </w:rPr>
              <w:t>s</w:t>
            </w:r>
            <w:r w:rsidR="00D93DB5" w:rsidRPr="00843D59">
              <w:rPr>
                <w:rFonts w:asciiTheme="minorHAnsi" w:hAnsiTheme="minorHAnsi" w:cstheme="minorHAnsi"/>
                <w:sz w:val="20"/>
              </w:rPr>
              <w:t>kab i perioden, fordi jeg</w:t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 (sæt kryds):</w:t>
            </w:r>
          </w:p>
          <w:p w14:paraId="474397AB" w14:textId="77777777" w:rsidR="00D93DB5" w:rsidRPr="00843D59" w:rsidRDefault="00D93DB5" w:rsidP="00D93DB5">
            <w:pPr>
              <w:spacing w:line="276" w:lineRule="auto"/>
              <w:ind w:left="284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6"/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FORMCHECKBOX </w:instrText>
            </w:r>
            <w:r w:rsidR="007F3B7D">
              <w:rPr>
                <w:rFonts w:asciiTheme="minorHAnsi" w:hAnsiTheme="minorHAnsi" w:cstheme="minorHAnsi"/>
                <w:color w:val="000000"/>
                <w:sz w:val="20"/>
              </w:rPr>
            </w:r>
            <w:r w:rsidR="007F3B7D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bookmarkEnd w:id="0"/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tab/>
              <w:t xml:space="preserve">er på højskole </w:t>
            </w:r>
          </w:p>
          <w:p w14:paraId="071E588F" w14:textId="77777777" w:rsidR="00D93DB5" w:rsidRPr="00843D59" w:rsidRDefault="00D93DB5" w:rsidP="00D93DB5">
            <w:pPr>
              <w:spacing w:line="276" w:lineRule="auto"/>
              <w:ind w:left="709" w:hanging="425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FORMCHECKBOX </w:instrText>
            </w:r>
            <w:r w:rsidR="007F3B7D">
              <w:rPr>
                <w:rFonts w:asciiTheme="minorHAnsi" w:hAnsiTheme="minorHAnsi" w:cstheme="minorHAnsi"/>
                <w:color w:val="000000"/>
                <w:sz w:val="20"/>
              </w:rPr>
            </w:r>
            <w:r w:rsidR="007F3B7D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tab/>
              <w:t>holder fri fo</w:t>
            </w:r>
            <w:r w:rsidR="00153ABA" w:rsidRPr="00843D59">
              <w:rPr>
                <w:rFonts w:asciiTheme="minorHAnsi" w:hAnsiTheme="minorHAnsi" w:cstheme="minorHAnsi"/>
                <w:color w:val="000000"/>
                <w:sz w:val="20"/>
              </w:rPr>
              <w:t>r egen regning i minimum 3 mdr.</w:t>
            </w:r>
          </w:p>
          <w:p w14:paraId="32382CD5" w14:textId="77777777" w:rsidR="00D93DB5" w:rsidRPr="00843D59" w:rsidRDefault="00D93DB5" w:rsidP="00D93DB5">
            <w:pPr>
              <w:spacing w:line="276" w:lineRule="auto"/>
              <w:ind w:left="284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FORMCHECKBOX </w:instrText>
            </w:r>
            <w:r w:rsidR="007F3B7D">
              <w:rPr>
                <w:rFonts w:asciiTheme="minorHAnsi" w:hAnsiTheme="minorHAnsi" w:cstheme="minorHAnsi"/>
                <w:color w:val="000000"/>
                <w:sz w:val="20"/>
              </w:rPr>
            </w:r>
            <w:r w:rsidR="007F3B7D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tab/>
            </w:r>
            <w:r w:rsidR="00153ABA" w:rsidRPr="00843D59">
              <w:rPr>
                <w:rFonts w:asciiTheme="minorHAnsi" w:hAnsiTheme="minorHAnsi" w:cstheme="minorHAnsi"/>
                <w:color w:val="000000"/>
                <w:sz w:val="20"/>
              </w:rPr>
              <w:t xml:space="preserve">af sociale årsager (Udfyld </w:t>
            </w:r>
            <w:r w:rsidR="00153ABA" w:rsidRPr="00843D59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A </w:t>
            </w:r>
            <w:r w:rsidR="00153ABA" w:rsidRPr="00843D59">
              <w:rPr>
                <w:rFonts w:asciiTheme="minorHAnsi" w:hAnsiTheme="minorHAnsi" w:cstheme="minorHAnsi"/>
                <w:color w:val="000000"/>
                <w:sz w:val="20"/>
              </w:rPr>
              <w:t>nedenfor)</w:t>
            </w:r>
          </w:p>
          <w:p w14:paraId="301CBAC7" w14:textId="77777777" w:rsidR="00D93DB5" w:rsidRPr="00843D59" w:rsidRDefault="00D93DB5" w:rsidP="00D93DB5">
            <w:pPr>
              <w:spacing w:after="200" w:line="276" w:lineRule="auto"/>
              <w:ind w:left="709" w:hanging="425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FORMCHECKBOX </w:instrText>
            </w:r>
            <w:r w:rsidR="007F3B7D">
              <w:rPr>
                <w:rFonts w:asciiTheme="minorHAnsi" w:hAnsiTheme="minorHAnsi" w:cstheme="minorHAnsi"/>
                <w:color w:val="000000"/>
                <w:sz w:val="20"/>
              </w:rPr>
            </w:r>
            <w:r w:rsidR="007F3B7D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tab/>
              <w:t>er under uddannelse uden</w:t>
            </w:r>
            <w:r w:rsidR="00153ABA" w:rsidRPr="00843D59">
              <w:rPr>
                <w:rFonts w:asciiTheme="minorHAnsi" w:hAnsiTheme="minorHAnsi" w:cstheme="minorHAnsi"/>
                <w:color w:val="000000"/>
                <w:sz w:val="20"/>
              </w:rPr>
              <w:t xml:space="preserve"> for </w:t>
            </w:r>
            <w:proofErr w:type="spellStart"/>
            <w:r w:rsidR="00153ABA" w:rsidRPr="00843D59">
              <w:rPr>
                <w:rFonts w:asciiTheme="minorHAnsi" w:hAnsiTheme="minorHAnsi" w:cstheme="minorHAnsi"/>
                <w:color w:val="000000"/>
                <w:sz w:val="20"/>
              </w:rPr>
              <w:t>FOAs</w:t>
            </w:r>
            <w:proofErr w:type="spellEnd"/>
            <w:r w:rsidR="00153ABA" w:rsidRPr="00843D59">
              <w:rPr>
                <w:rFonts w:asciiTheme="minorHAnsi" w:hAnsiTheme="minorHAnsi" w:cstheme="minorHAnsi"/>
                <w:color w:val="000000"/>
                <w:sz w:val="20"/>
              </w:rPr>
              <w:t xml:space="preserve"> faglige område (udfyld </w:t>
            </w:r>
            <w:r w:rsidR="00153ABA" w:rsidRPr="00843D59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B </w:t>
            </w:r>
            <w:r w:rsidR="00153ABA" w:rsidRPr="00843D59">
              <w:rPr>
                <w:rFonts w:asciiTheme="minorHAnsi" w:hAnsiTheme="minorHAnsi" w:cstheme="minorHAnsi"/>
                <w:color w:val="000000"/>
                <w:sz w:val="20"/>
              </w:rPr>
              <w:t>nedenfor)</w:t>
            </w:r>
          </w:p>
          <w:p w14:paraId="59361E23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15922" w:rsidRPr="00843D59" w14:paraId="130CB34F" w14:textId="77777777" w:rsidTr="00B777C0">
        <w:tc>
          <w:tcPr>
            <w:tcW w:w="9039" w:type="dxa"/>
            <w:gridSpan w:val="2"/>
          </w:tcPr>
          <w:p w14:paraId="0335D043" w14:textId="77777777" w:rsidR="00153ABA" w:rsidRPr="00843D59" w:rsidRDefault="00153ABA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43D59"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  <w:p w14:paraId="42833BAF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7F3B7D">
              <w:rPr>
                <w:rFonts w:asciiTheme="minorHAnsi" w:hAnsiTheme="minorHAnsi" w:cstheme="minorHAnsi"/>
                <w:sz w:val="20"/>
              </w:rPr>
            </w:r>
            <w:r w:rsidR="007F3B7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 Jeg søger om hvilende medlemskab af sociale årsager, pga.</w:t>
            </w:r>
          </w:p>
          <w:p w14:paraId="3F957BE6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følgende omstændigheder:</w:t>
            </w:r>
          </w:p>
          <w:p w14:paraId="64BEF06F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_________________________________________________</w:t>
            </w:r>
          </w:p>
          <w:p w14:paraId="0C1AAFEA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_________________________________________________</w:t>
            </w:r>
          </w:p>
          <w:p w14:paraId="76DB5276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_________________________________________________</w:t>
            </w:r>
          </w:p>
          <w:p w14:paraId="56F76A62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CB912A2" w14:textId="77777777" w:rsidR="00A15922" w:rsidRPr="00843D59" w:rsidRDefault="00153ABA" w:rsidP="00153ABA">
            <w:pPr>
              <w:spacing w:after="120"/>
              <w:ind w:left="851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Hvor stor er din indtægt pr. måned før skat: _______________</w:t>
            </w:r>
          </w:p>
        </w:tc>
      </w:tr>
      <w:tr w:rsidR="00A15922" w:rsidRPr="00843D59" w14:paraId="3A36E83A" w14:textId="77777777" w:rsidTr="00B777C0">
        <w:tc>
          <w:tcPr>
            <w:tcW w:w="9039" w:type="dxa"/>
            <w:gridSpan w:val="2"/>
          </w:tcPr>
          <w:p w14:paraId="6947AB3F" w14:textId="77777777" w:rsidR="00A15922" w:rsidRPr="00843D59" w:rsidRDefault="00153ABA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  <w:r w:rsidR="00A15922" w:rsidRPr="00843D59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D819003" w14:textId="77777777" w:rsidR="00153ABA" w:rsidRPr="00843D59" w:rsidRDefault="00153ABA" w:rsidP="00153ABA">
            <w:pPr>
              <w:spacing w:after="120"/>
              <w:ind w:left="851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7F3B7D">
              <w:rPr>
                <w:rFonts w:asciiTheme="minorHAnsi" w:hAnsiTheme="minorHAnsi" w:cstheme="minorHAnsi"/>
                <w:sz w:val="20"/>
              </w:rPr>
            </w:r>
            <w:r w:rsidR="007F3B7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 Jeg er under uddannelse uden for </w:t>
            </w:r>
            <w:proofErr w:type="spellStart"/>
            <w:r w:rsidRPr="00843D59">
              <w:rPr>
                <w:rFonts w:asciiTheme="minorHAnsi" w:hAnsiTheme="minorHAnsi" w:cstheme="minorHAnsi"/>
                <w:sz w:val="20"/>
              </w:rPr>
              <w:t>FOAs</w:t>
            </w:r>
            <w:proofErr w:type="spellEnd"/>
            <w:r w:rsidRPr="00843D59">
              <w:rPr>
                <w:rFonts w:asciiTheme="minorHAnsi" w:hAnsiTheme="minorHAnsi" w:cstheme="minorHAnsi"/>
                <w:sz w:val="20"/>
              </w:rPr>
              <w:t xml:space="preserve"> område</w:t>
            </w:r>
          </w:p>
          <w:p w14:paraId="6E7EB427" w14:textId="77777777" w:rsidR="00153ABA" w:rsidRPr="00843D59" w:rsidRDefault="00153ABA" w:rsidP="00153ABA">
            <w:pPr>
              <w:spacing w:after="120"/>
              <w:ind w:left="851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Uddannelsens navn: _______________________________</w:t>
            </w:r>
          </w:p>
          <w:p w14:paraId="0DD2401F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Startdato: _____________ Slutdato: ________________</w:t>
            </w:r>
          </w:p>
          <w:p w14:paraId="55F293CB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SU/elevløn, kr. pr. måned før skat: ___________________</w:t>
            </w:r>
          </w:p>
          <w:p w14:paraId="561CA4DE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 xml:space="preserve">Har du anden indtægt?  </w:t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7F3B7D">
              <w:rPr>
                <w:rFonts w:asciiTheme="minorHAnsi" w:hAnsiTheme="minorHAnsi" w:cstheme="minorHAnsi"/>
                <w:sz w:val="20"/>
              </w:rPr>
            </w:r>
            <w:r w:rsidR="007F3B7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  JA   </w:t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7F3B7D">
              <w:rPr>
                <w:rFonts w:asciiTheme="minorHAnsi" w:hAnsiTheme="minorHAnsi" w:cstheme="minorHAnsi"/>
                <w:sz w:val="20"/>
              </w:rPr>
            </w:r>
            <w:r w:rsidR="007F3B7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  NEJ</w:t>
            </w:r>
          </w:p>
          <w:p w14:paraId="23EDB57D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b/>
                <w:sz w:val="20"/>
              </w:rPr>
              <w:t>Hvis JA</w:t>
            </w:r>
            <w:r w:rsidRPr="00843D59">
              <w:rPr>
                <w:rFonts w:asciiTheme="minorHAnsi" w:hAnsiTheme="minorHAnsi" w:cstheme="minorHAnsi"/>
                <w:sz w:val="20"/>
              </w:rPr>
              <w:t>, hvilken? _____________________</w:t>
            </w:r>
          </w:p>
          <w:p w14:paraId="715831E8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 xml:space="preserve">Hvor stor er din anden indtægt pr. måned før skat? ________________ </w:t>
            </w:r>
          </w:p>
          <w:p w14:paraId="5F7F85A5" w14:textId="77777777" w:rsidR="00A15922" w:rsidRPr="00843D59" w:rsidRDefault="00A15922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15922" w:rsidRPr="00843D59" w14:paraId="2B413AAA" w14:textId="77777777" w:rsidTr="00B777C0">
        <w:tc>
          <w:tcPr>
            <w:tcW w:w="9039" w:type="dxa"/>
            <w:gridSpan w:val="2"/>
          </w:tcPr>
          <w:p w14:paraId="6777D861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BB4DCDF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 xml:space="preserve">Jeg erklærer på </w:t>
            </w:r>
            <w:r w:rsidRPr="00843D59">
              <w:rPr>
                <w:rFonts w:asciiTheme="minorHAnsi" w:hAnsiTheme="minorHAnsi" w:cstheme="minorHAnsi"/>
                <w:b/>
                <w:sz w:val="20"/>
              </w:rPr>
              <w:t>tro og love</w:t>
            </w:r>
            <w:r w:rsidRPr="00843D59">
              <w:rPr>
                <w:rFonts w:asciiTheme="minorHAnsi" w:hAnsiTheme="minorHAnsi" w:cstheme="minorHAnsi"/>
                <w:sz w:val="20"/>
              </w:rPr>
              <w:t>, at oplysningerne er rigtige.</w:t>
            </w:r>
          </w:p>
          <w:p w14:paraId="648A5CD5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B18411B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Dato __________  Underskrift __________________________</w:t>
            </w:r>
          </w:p>
          <w:p w14:paraId="5C866799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0745CAF" w14:textId="77777777" w:rsidR="00AB0780" w:rsidRPr="00843D59" w:rsidRDefault="00AB0780" w:rsidP="00A15922">
      <w:pPr>
        <w:pStyle w:val="Overskrift1"/>
        <w:rPr>
          <w:rFonts w:asciiTheme="minorHAnsi" w:hAnsiTheme="minorHAnsi" w:cstheme="minorHAnsi"/>
          <w:sz w:val="8"/>
          <w:szCs w:val="8"/>
        </w:rPr>
      </w:pPr>
    </w:p>
    <w:sectPr w:rsidR="00AB0780" w:rsidRPr="00843D59">
      <w:footerReference w:type="default" r:id="rId7"/>
      <w:footerReference w:type="first" r:id="rId8"/>
      <w:pgSz w:w="11907" w:h="16840"/>
      <w:pgMar w:top="1134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C400" w14:textId="77777777" w:rsidR="000F228A" w:rsidRDefault="000F228A">
      <w:r>
        <w:separator/>
      </w:r>
    </w:p>
  </w:endnote>
  <w:endnote w:type="continuationSeparator" w:id="0">
    <w:p w14:paraId="317E7B40" w14:textId="77777777" w:rsidR="000F228A" w:rsidRDefault="000F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0A85" w14:textId="77777777" w:rsidR="000E58B9" w:rsidRPr="003614C8" w:rsidRDefault="000E58B9">
    <w:pPr>
      <w:pStyle w:val="Sidefod"/>
      <w:jc w:val="right"/>
      <w:rPr>
        <w:rFonts w:ascii="Verdana" w:hAnsi="Verdana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172D" w14:textId="77777777" w:rsidR="000E58B9" w:rsidRDefault="000E58B9">
    <w:pPr>
      <w:pStyle w:val="Sidefod"/>
    </w:pPr>
    <w:r>
      <w:fldChar w:fldCharType="begin"/>
    </w:r>
    <w:r>
      <w:instrText xml:space="preserve"> CREATEDATE \@ "dd-MM-yy" \* FLETFORMAT </w:instrText>
    </w:r>
    <w:r>
      <w:fldChar w:fldCharType="separate"/>
    </w:r>
    <w:r w:rsidR="007516E3">
      <w:rPr>
        <w:b/>
        <w:bCs/>
        <w:noProof/>
      </w:rPr>
      <w:t>Fejl! Ukendt argument for parameter.</w:t>
    </w:r>
    <w:r>
      <w:fldChar w:fldCharType="end"/>
    </w:r>
    <w:r>
      <w:t>/</w:t>
    </w:r>
    <w:r>
      <w:rPr>
        <w:snapToGrid w:val="0"/>
      </w:rPr>
      <w:fldChar w:fldCharType="begin"/>
    </w:r>
    <w:r>
      <w:rPr>
        <w:snapToGrid w:val="0"/>
      </w:rPr>
      <w:instrText xml:space="preserve"> FILENAME \* småbogstav\p  \* FLETFORMAT </w:instrText>
    </w:r>
    <w:r>
      <w:rPr>
        <w:snapToGrid w:val="0"/>
      </w:rPr>
      <w:fldChar w:fldCharType="separate"/>
    </w:r>
    <w:r w:rsidR="007516E3">
      <w:rPr>
        <w:b/>
        <w:bCs/>
        <w:noProof/>
        <w:snapToGrid w:val="0"/>
      </w:rPr>
      <w:t>Fejl! Ukendt argument for parameter.</w:t>
    </w:r>
    <w:r>
      <w:rPr>
        <w:snapToGrid w:val="0"/>
      </w:rPr>
      <w:fldChar w:fldCharType="end"/>
    </w:r>
    <w:r>
      <w:rPr>
        <w:snapToGrid w:val="0"/>
      </w:rPr>
      <w:t>/</w:t>
    </w:r>
    <w:r>
      <w:rPr>
        <w:snapToGrid w:val="0"/>
      </w:rPr>
      <w:fldChar w:fldCharType="begin"/>
    </w:r>
    <w:r>
      <w:rPr>
        <w:snapToGrid w:val="0"/>
      </w:rPr>
      <w:instrText xml:space="preserve"> USERINITIALS \* småbogstav \* FLETFORMAT </w:instrText>
    </w:r>
    <w:r>
      <w:rPr>
        <w:snapToGrid w:val="0"/>
      </w:rPr>
      <w:fldChar w:fldCharType="separate"/>
    </w:r>
    <w:r w:rsidR="007516E3">
      <w:rPr>
        <w:b/>
        <w:bCs/>
        <w:noProof/>
        <w:snapToGrid w:val="0"/>
      </w:rPr>
      <w:t>Fejl! Ukendt argument for parameter.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5FA6" w14:textId="77777777" w:rsidR="000F228A" w:rsidRDefault="000F228A">
      <w:r>
        <w:separator/>
      </w:r>
    </w:p>
  </w:footnote>
  <w:footnote w:type="continuationSeparator" w:id="0">
    <w:p w14:paraId="287482F6" w14:textId="77777777" w:rsidR="000F228A" w:rsidRDefault="000F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8F0"/>
    <w:multiLevelType w:val="hybridMultilevel"/>
    <w:tmpl w:val="837490EE"/>
    <w:lvl w:ilvl="0" w:tplc="30B27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56620"/>
    <w:multiLevelType w:val="hybridMultilevel"/>
    <w:tmpl w:val="4ADEAC5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4739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0B2468"/>
    <w:multiLevelType w:val="hybridMultilevel"/>
    <w:tmpl w:val="7A06D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00FA0"/>
    <w:multiLevelType w:val="hybridMultilevel"/>
    <w:tmpl w:val="35C2B3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52790"/>
    <w:multiLevelType w:val="hybridMultilevel"/>
    <w:tmpl w:val="04C4205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D4"/>
    <w:rsid w:val="00001DA7"/>
    <w:rsid w:val="00020378"/>
    <w:rsid w:val="00093292"/>
    <w:rsid w:val="000A3C47"/>
    <w:rsid w:val="000E58B9"/>
    <w:rsid w:val="000F228A"/>
    <w:rsid w:val="00112B3D"/>
    <w:rsid w:val="0011419D"/>
    <w:rsid w:val="001172FC"/>
    <w:rsid w:val="00153ABA"/>
    <w:rsid w:val="001A2E26"/>
    <w:rsid w:val="001A6230"/>
    <w:rsid w:val="001C54CC"/>
    <w:rsid w:val="00207DD3"/>
    <w:rsid w:val="002767A7"/>
    <w:rsid w:val="002F2867"/>
    <w:rsid w:val="00301A56"/>
    <w:rsid w:val="003614C8"/>
    <w:rsid w:val="00377471"/>
    <w:rsid w:val="003D047E"/>
    <w:rsid w:val="00443BB3"/>
    <w:rsid w:val="004551E8"/>
    <w:rsid w:val="00491C8A"/>
    <w:rsid w:val="00493F17"/>
    <w:rsid w:val="004B638A"/>
    <w:rsid w:val="004B7A3D"/>
    <w:rsid w:val="004D1105"/>
    <w:rsid w:val="005344EB"/>
    <w:rsid w:val="005A68D7"/>
    <w:rsid w:val="005F2141"/>
    <w:rsid w:val="006064CC"/>
    <w:rsid w:val="00636D85"/>
    <w:rsid w:val="00706AD1"/>
    <w:rsid w:val="007516E3"/>
    <w:rsid w:val="00763BB7"/>
    <w:rsid w:val="0079114D"/>
    <w:rsid w:val="007B1722"/>
    <w:rsid w:val="007D0083"/>
    <w:rsid w:val="007F3B7D"/>
    <w:rsid w:val="008152F9"/>
    <w:rsid w:val="00825A30"/>
    <w:rsid w:val="00843D59"/>
    <w:rsid w:val="00856DC9"/>
    <w:rsid w:val="008C37A1"/>
    <w:rsid w:val="008E5976"/>
    <w:rsid w:val="00954661"/>
    <w:rsid w:val="009700FB"/>
    <w:rsid w:val="009B6A1A"/>
    <w:rsid w:val="00A12C20"/>
    <w:rsid w:val="00A15922"/>
    <w:rsid w:val="00A15C51"/>
    <w:rsid w:val="00A176B8"/>
    <w:rsid w:val="00AA658F"/>
    <w:rsid w:val="00AB0780"/>
    <w:rsid w:val="00B23D84"/>
    <w:rsid w:val="00B345D8"/>
    <w:rsid w:val="00B36287"/>
    <w:rsid w:val="00B44026"/>
    <w:rsid w:val="00B758D4"/>
    <w:rsid w:val="00B777C0"/>
    <w:rsid w:val="00BE38ED"/>
    <w:rsid w:val="00C84294"/>
    <w:rsid w:val="00C93D99"/>
    <w:rsid w:val="00D20F75"/>
    <w:rsid w:val="00D93DB5"/>
    <w:rsid w:val="00DE6E89"/>
    <w:rsid w:val="00DF0B41"/>
    <w:rsid w:val="00E22887"/>
    <w:rsid w:val="00E81775"/>
    <w:rsid w:val="00EB4BDC"/>
    <w:rsid w:val="00F11E64"/>
    <w:rsid w:val="00FA2ED9"/>
    <w:rsid w:val="00F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73B7C"/>
  <w15:docId w15:val="{A260C253-2C5E-446F-B32F-60A17958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5"/>
    </w:rPr>
  </w:style>
  <w:style w:type="paragraph" w:styleId="Overskrift1">
    <w:name w:val="heading 1"/>
    <w:basedOn w:val="Normal"/>
    <w:next w:val="Normal05liefter"/>
    <w:qFormat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link w:val="Overskrift2Tegn"/>
    <w:qFormat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next w:val="Normal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pPr>
      <w:tabs>
        <w:tab w:val="center" w:pos="4819"/>
        <w:tab w:val="right" w:pos="9071"/>
      </w:tabs>
    </w:pPr>
  </w:style>
  <w:style w:type="paragraph" w:styleId="Normalindrykning">
    <w:name w:val="Normal Indent"/>
    <w:basedOn w:val="Normal"/>
    <w:pPr>
      <w:ind w:left="708"/>
    </w:pPr>
  </w:style>
  <w:style w:type="paragraph" w:customStyle="1" w:styleId="Normal05liefter">
    <w:name w:val="Normal 0.5 li efter"/>
    <w:basedOn w:val="Normal"/>
    <w:pPr>
      <w:spacing w:after="120"/>
    </w:pPr>
  </w:style>
  <w:style w:type="paragraph" w:customStyle="1" w:styleId="Medvenlighilsen">
    <w:name w:val="Med venlig hilsen"/>
    <w:basedOn w:val="Normal"/>
    <w:next w:val="Normal"/>
    <w:pPr>
      <w:spacing w:before="410" w:after="600"/>
    </w:pPr>
  </w:style>
  <w:style w:type="table" w:styleId="Tabel-Gitter">
    <w:name w:val="Table Grid"/>
    <w:basedOn w:val="Tabel-Normal"/>
    <w:rsid w:val="0060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777C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rsid w:val="00491C8A"/>
    <w:rPr>
      <w:b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2310</Characters>
  <Application>Microsoft Office Word</Application>
  <DocSecurity>0</DocSecurity>
  <Lines>79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FOA normal</vt:lpstr>
    </vt:vector>
  </TitlesOfParts>
  <Company>FOA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 normal</dc:title>
  <dc:creator>Lis Johnson</dc:creator>
  <cp:lastModifiedBy>Mette Wiederholt Pedersen</cp:lastModifiedBy>
  <cp:revision>3</cp:revision>
  <cp:lastPrinted>2015-08-27T08:14:00Z</cp:lastPrinted>
  <dcterms:created xsi:type="dcterms:W3CDTF">2021-12-30T10:32:00Z</dcterms:created>
  <dcterms:modified xsi:type="dcterms:W3CDTF">2021-12-30T10:33:00Z</dcterms:modified>
</cp:coreProperties>
</file>