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811A" w14:textId="77777777" w:rsidR="00662662" w:rsidRDefault="00A812DD">
      <w:pPr>
        <w:spacing w:after="0"/>
        <w:ind w:left="83" w:firstLine="0"/>
        <w:jc w:val="center"/>
      </w:pPr>
      <w:r>
        <w:rPr>
          <w:b/>
          <w:sz w:val="36"/>
        </w:rPr>
        <w:t xml:space="preserve">Skabelon til jobansøgning </w:t>
      </w:r>
    </w:p>
    <w:p w14:paraId="06EF9F96" w14:textId="77777777" w:rsidR="00662662" w:rsidRDefault="00A812DD">
      <w:pPr>
        <w:spacing w:after="81"/>
        <w:ind w:left="3553" w:firstLine="0"/>
        <w:jc w:val="center"/>
      </w:pPr>
      <w:r>
        <w:rPr>
          <w:sz w:val="20"/>
        </w:rPr>
        <w:t xml:space="preserve"> </w:t>
      </w:r>
    </w:p>
    <w:p w14:paraId="31C9E881" w14:textId="77777777" w:rsidR="00662662" w:rsidRDefault="00A812DD">
      <w:pPr>
        <w:ind w:left="-5"/>
      </w:pPr>
      <w:r>
        <w:t xml:space="preserve">Arbejdspladsens navn </w:t>
      </w:r>
    </w:p>
    <w:p w14:paraId="29E95A62" w14:textId="77777777" w:rsidR="00662662" w:rsidRDefault="00A812DD">
      <w:pPr>
        <w:ind w:left="-5"/>
      </w:pPr>
      <w:r>
        <w:t xml:space="preserve">Adresse </w:t>
      </w:r>
    </w:p>
    <w:p w14:paraId="783D19F2" w14:textId="77777777" w:rsidR="00662662" w:rsidRDefault="00A812DD">
      <w:pPr>
        <w:spacing w:after="103"/>
        <w:ind w:left="0" w:right="753" w:firstLine="0"/>
        <w:jc w:val="right"/>
      </w:pPr>
      <w:r>
        <w:t xml:space="preserve">By og dato </w:t>
      </w:r>
    </w:p>
    <w:p w14:paraId="5B194988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7426C08B" w14:textId="77777777" w:rsidR="00662662" w:rsidRDefault="00A812DD">
      <w:pPr>
        <w:spacing w:after="102"/>
        <w:ind w:left="-5"/>
      </w:pPr>
      <w:r>
        <w:rPr>
          <w:b/>
        </w:rPr>
        <w:t xml:space="preserve">Overskrift </w:t>
      </w:r>
    </w:p>
    <w:p w14:paraId="0DB5820B" w14:textId="77777777" w:rsidR="00662662" w:rsidRDefault="00A812DD">
      <w:pPr>
        <w:ind w:left="-5"/>
      </w:pPr>
      <w:r>
        <w:t xml:space="preserve">F.eks. Ansøgning om den ledige stilling som ……. </w:t>
      </w:r>
    </w:p>
    <w:p w14:paraId="074AA90E" w14:textId="77777777" w:rsidR="00662662" w:rsidRDefault="00A812DD">
      <w:pPr>
        <w:spacing w:after="102"/>
        <w:ind w:left="0" w:firstLine="0"/>
      </w:pPr>
      <w:r>
        <w:t xml:space="preserve"> </w:t>
      </w:r>
    </w:p>
    <w:p w14:paraId="56443562" w14:textId="77777777" w:rsidR="00662662" w:rsidRDefault="00A812DD">
      <w:pPr>
        <w:pStyle w:val="Overskrift1"/>
        <w:ind w:left="-5"/>
      </w:pPr>
      <w:r>
        <w:t xml:space="preserve">Indledning  </w:t>
      </w:r>
    </w:p>
    <w:p w14:paraId="11C0CC64" w14:textId="2E96F9CE" w:rsidR="00662662" w:rsidRDefault="00A812DD">
      <w:pPr>
        <w:ind w:left="-5"/>
      </w:pPr>
      <w:r>
        <w:t>F.eks. Jeg har set jeres jobannonce i/på</w:t>
      </w:r>
      <w:r w:rsidR="005B21C8">
        <w:t xml:space="preserve"> </w:t>
      </w:r>
      <w:r>
        <w:t>(navnet på avisen eller jobportalen) og</w:t>
      </w:r>
      <w:r>
        <w:rPr>
          <w:b/>
        </w:rPr>
        <w:t xml:space="preserve"> </w:t>
      </w:r>
      <w:r>
        <w:t>søger derfor jobbet som</w:t>
      </w:r>
      <w:r w:rsidR="005B21C8">
        <w:t xml:space="preserve"> .</w:t>
      </w:r>
      <w:r>
        <w:t xml:space="preserve">.. </w:t>
      </w:r>
    </w:p>
    <w:p w14:paraId="2C6DDF5D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0E1EADC2" w14:textId="77777777" w:rsidR="00662662" w:rsidRDefault="00A812DD">
      <w:pPr>
        <w:spacing w:after="102"/>
        <w:ind w:left="-5"/>
      </w:pPr>
      <w:r>
        <w:rPr>
          <w:b/>
        </w:rPr>
        <w:t xml:space="preserve">Hvorfor søger du jobbet? </w:t>
      </w:r>
    </w:p>
    <w:p w14:paraId="49FC9D14" w14:textId="1FC53195" w:rsidR="00662662" w:rsidRDefault="00A812DD">
      <w:pPr>
        <w:ind w:left="-5"/>
      </w:pPr>
      <w:r>
        <w:t xml:space="preserve">F.eks. Jeg søger jobbet, fordi …  </w:t>
      </w:r>
    </w:p>
    <w:p w14:paraId="7B22EB8B" w14:textId="77777777" w:rsidR="00662662" w:rsidRDefault="00A812DD">
      <w:pPr>
        <w:spacing w:after="103"/>
        <w:ind w:left="0" w:firstLine="0"/>
      </w:pPr>
      <w:r>
        <w:t xml:space="preserve"> </w:t>
      </w:r>
    </w:p>
    <w:p w14:paraId="05B32730" w14:textId="77777777" w:rsidR="00662662" w:rsidRDefault="00A812DD">
      <w:pPr>
        <w:spacing w:after="102"/>
        <w:ind w:left="-5"/>
      </w:pPr>
      <w:r>
        <w:rPr>
          <w:b/>
        </w:rPr>
        <w:t xml:space="preserve">Hvad kan du tilbyde arbejdspladsen </w:t>
      </w:r>
      <w:r>
        <w:rPr>
          <w:b/>
          <w:i/>
        </w:rPr>
        <w:t>- fagligt</w:t>
      </w:r>
      <w:r>
        <w:rPr>
          <w:b/>
        </w:rPr>
        <w:t xml:space="preserve">? </w:t>
      </w:r>
    </w:p>
    <w:p w14:paraId="44F3214C" w14:textId="6CEC6A3A" w:rsidR="00662662" w:rsidRDefault="00A812DD">
      <w:pPr>
        <w:spacing w:after="2" w:line="371" w:lineRule="auto"/>
        <w:ind w:left="-5" w:right="1893"/>
      </w:pPr>
      <w:r>
        <w:t xml:space="preserve">Læs jobannoncen og fortæl, hvordan du kan opfylde de faglige krav, de stiller. Skriv noget om  </w:t>
      </w:r>
    </w:p>
    <w:p w14:paraId="0EC2F107" w14:textId="5E2A79AE" w:rsidR="00A812DD" w:rsidRDefault="00A812DD" w:rsidP="00A812DD">
      <w:pPr>
        <w:pStyle w:val="Listeafsnit"/>
        <w:numPr>
          <w:ilvl w:val="0"/>
          <w:numId w:val="5"/>
        </w:numPr>
        <w:spacing w:after="0" w:line="389" w:lineRule="auto"/>
        <w:ind w:right="3740"/>
      </w:pPr>
      <w:r>
        <w:t>dine erfaringer fra tidligere arbejdspladser</w:t>
      </w:r>
    </w:p>
    <w:p w14:paraId="05262E5F" w14:textId="6D719897" w:rsidR="00A812DD" w:rsidRPr="00A812DD" w:rsidRDefault="00A812DD" w:rsidP="00A812DD">
      <w:pPr>
        <w:pStyle w:val="Listeafsnit"/>
        <w:numPr>
          <w:ilvl w:val="0"/>
          <w:numId w:val="5"/>
        </w:numPr>
        <w:spacing w:after="0" w:line="389" w:lineRule="auto"/>
        <w:ind w:right="3740"/>
      </w:pPr>
      <w:r>
        <w:t xml:space="preserve">hvilke opgaver du har udført og er god til </w:t>
      </w:r>
      <w:r w:rsidRPr="00A812DD">
        <w:rPr>
          <w:rFonts w:ascii="Arial" w:eastAsia="Arial" w:hAnsi="Arial" w:cs="Arial"/>
        </w:rPr>
        <w:t xml:space="preserve"> </w:t>
      </w:r>
    </w:p>
    <w:p w14:paraId="3E5137AD" w14:textId="4749F367" w:rsidR="00662662" w:rsidRDefault="00A812DD" w:rsidP="00A812DD">
      <w:pPr>
        <w:pStyle w:val="Listeafsnit"/>
        <w:numPr>
          <w:ilvl w:val="0"/>
          <w:numId w:val="5"/>
        </w:numPr>
        <w:spacing w:after="0" w:line="389" w:lineRule="auto"/>
        <w:ind w:right="3740"/>
      </w:pPr>
      <w:r>
        <w:t xml:space="preserve">de uddannelser og kurser, du har taget.  </w:t>
      </w:r>
    </w:p>
    <w:p w14:paraId="4CD1C43C" w14:textId="77777777" w:rsidR="00662662" w:rsidRDefault="00A812DD">
      <w:pPr>
        <w:spacing w:after="102"/>
        <w:ind w:left="0" w:firstLine="0"/>
      </w:pPr>
      <w:r>
        <w:t xml:space="preserve"> </w:t>
      </w:r>
    </w:p>
    <w:p w14:paraId="26620A37" w14:textId="77777777" w:rsidR="00662662" w:rsidRDefault="00A812DD">
      <w:pPr>
        <w:spacing w:after="102"/>
        <w:ind w:left="-5"/>
      </w:pPr>
      <w:r>
        <w:rPr>
          <w:b/>
        </w:rPr>
        <w:t xml:space="preserve">Hvad kan du tilbyde arbejdspladsen – </w:t>
      </w:r>
      <w:r>
        <w:rPr>
          <w:b/>
          <w:i/>
        </w:rPr>
        <w:t>personligt</w:t>
      </w:r>
      <w:r>
        <w:rPr>
          <w:b/>
        </w:rPr>
        <w:t xml:space="preserve">? </w:t>
      </w:r>
    </w:p>
    <w:p w14:paraId="1A2EA059" w14:textId="77777777" w:rsidR="00662662" w:rsidRDefault="00A812DD">
      <w:pPr>
        <w:spacing w:after="1" w:line="371" w:lineRule="auto"/>
        <w:ind w:left="-5" w:right="1486"/>
      </w:pPr>
      <w:r>
        <w:t xml:space="preserve">Læs jobannoncen og fortæl, hvordan du kan opfylde de personlige krav, de stiller. F.eks. noget om dine gode sider, når du samarbejder med andre mennesker. </w:t>
      </w:r>
    </w:p>
    <w:p w14:paraId="09CA2AEF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61FF584D" w14:textId="77777777" w:rsidR="00662662" w:rsidRDefault="00A812DD">
      <w:pPr>
        <w:spacing w:after="102"/>
        <w:ind w:left="-5"/>
      </w:pPr>
      <w:r>
        <w:rPr>
          <w:b/>
        </w:rPr>
        <w:t xml:space="preserve">Afslutningen </w:t>
      </w:r>
    </w:p>
    <w:p w14:paraId="1BEB791C" w14:textId="77777777" w:rsidR="00662662" w:rsidRDefault="00A812DD">
      <w:pPr>
        <w:ind w:left="-5"/>
      </w:pPr>
      <w:r>
        <w:t xml:space="preserve">Noget om, at du håber, de har fået lyst til at lære dig nærmere at kende ved en jobsamtale. </w:t>
      </w:r>
    </w:p>
    <w:p w14:paraId="3391F9AB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0223EE71" w14:textId="77777777" w:rsidR="00662662" w:rsidRDefault="00A812DD">
      <w:pPr>
        <w:pStyle w:val="Overskrift1"/>
        <w:ind w:left="-5"/>
      </w:pPr>
      <w:r>
        <w:t xml:space="preserve">Referencer </w:t>
      </w:r>
    </w:p>
    <w:p w14:paraId="377F05F2" w14:textId="77777777" w:rsidR="00662662" w:rsidRDefault="00A812DD">
      <w:pPr>
        <w:ind w:left="-5"/>
      </w:pPr>
      <w:r>
        <w:t xml:space="preserve">Navn og telefonnummer på en tidligere arbejdsgiver, der vil sige noget godt om dig. </w:t>
      </w:r>
    </w:p>
    <w:p w14:paraId="1F13E4CB" w14:textId="77777777" w:rsidR="00662662" w:rsidRDefault="00A812DD">
      <w:pPr>
        <w:spacing w:after="103"/>
        <w:ind w:left="0" w:firstLine="0"/>
      </w:pPr>
      <w:r>
        <w:t xml:space="preserve"> </w:t>
      </w:r>
    </w:p>
    <w:p w14:paraId="6EB777ED" w14:textId="77777777" w:rsidR="00A812DD" w:rsidRDefault="00A812DD">
      <w:pPr>
        <w:spacing w:after="1" w:line="371" w:lineRule="auto"/>
        <w:ind w:left="-5" w:right="8088"/>
      </w:pPr>
      <w:r>
        <w:t xml:space="preserve">Venlig hilsen Navn  </w:t>
      </w:r>
    </w:p>
    <w:p w14:paraId="593CFBFD" w14:textId="56BC7B60" w:rsidR="00662662" w:rsidRDefault="00A812DD">
      <w:pPr>
        <w:spacing w:after="1" w:line="371" w:lineRule="auto"/>
        <w:ind w:left="-5" w:right="8088"/>
      </w:pPr>
      <w:r>
        <w:t xml:space="preserve">Adresse </w:t>
      </w:r>
    </w:p>
    <w:p w14:paraId="139BF440" w14:textId="77777777" w:rsidR="00662662" w:rsidRDefault="00A812DD">
      <w:pPr>
        <w:ind w:left="-5"/>
      </w:pPr>
      <w:r>
        <w:t xml:space="preserve">E-mail </w:t>
      </w:r>
    </w:p>
    <w:p w14:paraId="60F5FED5" w14:textId="13FE9F61" w:rsidR="00662662" w:rsidRDefault="00A812DD">
      <w:pPr>
        <w:tabs>
          <w:tab w:val="center" w:pos="2608"/>
        </w:tabs>
        <w:ind w:left="-15" w:firstLine="0"/>
      </w:pPr>
      <w:r>
        <w:t xml:space="preserve">Mobilnummer </w:t>
      </w:r>
      <w:r>
        <w:tab/>
        <w:t xml:space="preserve"> </w:t>
      </w:r>
    </w:p>
    <w:sectPr w:rsidR="00662662">
      <w:pgSz w:w="11904" w:h="16840"/>
      <w:pgMar w:top="1440" w:right="1214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A5189"/>
    <w:multiLevelType w:val="hybridMultilevel"/>
    <w:tmpl w:val="F094DC6E"/>
    <w:lvl w:ilvl="0" w:tplc="1B9C79E6">
      <w:numFmt w:val="bullet"/>
      <w:lvlText w:val="-"/>
      <w:lvlJc w:val="left"/>
      <w:pPr>
        <w:ind w:left="37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23511B69"/>
    <w:multiLevelType w:val="hybridMultilevel"/>
    <w:tmpl w:val="A172FCFA"/>
    <w:lvl w:ilvl="0" w:tplc="04060001">
      <w:start w:val="1"/>
      <w:numFmt w:val="bullet"/>
      <w:lvlText w:val=""/>
      <w:lvlJc w:val="left"/>
      <w:pPr>
        <w:ind w:left="1320" w:hanging="1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44B34D6A"/>
    <w:multiLevelType w:val="hybridMultilevel"/>
    <w:tmpl w:val="4042844E"/>
    <w:lvl w:ilvl="0" w:tplc="7160EE46">
      <w:numFmt w:val="bullet"/>
      <w:lvlText w:val=""/>
      <w:lvlJc w:val="left"/>
      <w:pPr>
        <w:ind w:left="1305" w:hanging="132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406E"/>
    <w:multiLevelType w:val="hybridMultilevel"/>
    <w:tmpl w:val="15A84238"/>
    <w:lvl w:ilvl="0" w:tplc="04060005">
      <w:start w:val="1"/>
      <w:numFmt w:val="bullet"/>
      <w:lvlText w:val=""/>
      <w:lvlJc w:val="left"/>
      <w:pPr>
        <w:ind w:left="1320" w:hanging="132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4CC720BD"/>
    <w:multiLevelType w:val="hybridMultilevel"/>
    <w:tmpl w:val="711E1002"/>
    <w:lvl w:ilvl="0" w:tplc="7160EE46">
      <w:numFmt w:val="bullet"/>
      <w:lvlText w:val=""/>
      <w:lvlJc w:val="left"/>
      <w:pPr>
        <w:ind w:left="1305" w:hanging="132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62"/>
    <w:rsid w:val="00044734"/>
    <w:rsid w:val="00391651"/>
    <w:rsid w:val="005B21C8"/>
    <w:rsid w:val="00662662"/>
    <w:rsid w:val="00A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D67"/>
  <w15:docId w15:val="{FABF9F8E-146A-4AD5-B9D5-0050DDF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02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Verdana" w:eastAsia="Verdana" w:hAnsi="Verdana" w:cs="Verdana"/>
      <w:b/>
      <w:color w:val="000000"/>
      <w:sz w:val="18"/>
    </w:rPr>
  </w:style>
  <w:style w:type="paragraph" w:styleId="Listeafsnit">
    <w:name w:val="List Paragraph"/>
    <w:basedOn w:val="Normal"/>
    <w:uiPriority w:val="34"/>
    <w:qFormat/>
    <w:rsid w:val="00A8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jobsøgning</dc:title>
  <dc:subject>jobansøgning</dc:subject>
  <dc:creator>FOA</dc:creator>
  <cp:keywords>job</cp:keywords>
  <cp:lastModifiedBy>Mette Wiederholt Pedersen</cp:lastModifiedBy>
  <cp:revision>3</cp:revision>
  <dcterms:created xsi:type="dcterms:W3CDTF">2021-04-13T12:38:00Z</dcterms:created>
  <dcterms:modified xsi:type="dcterms:W3CDTF">2021-04-13T12:39:00Z</dcterms:modified>
</cp:coreProperties>
</file>